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EE47" w14:textId="440ECB7F" w:rsidR="0033668A" w:rsidRDefault="0033668A" w:rsidP="0033668A">
      <w:pPr>
        <w:pStyle w:val="Title"/>
      </w:pPr>
      <w:r>
        <w:t xml:space="preserve">Week </w:t>
      </w:r>
      <w:r w:rsidR="00EE6B7E">
        <w:t>10</w:t>
      </w:r>
      <w:r>
        <w:t xml:space="preserve">:  </w:t>
      </w:r>
      <w:r w:rsidR="00EE6B7E">
        <w:t>Tool Creation</w:t>
      </w:r>
      <w:r>
        <w:t>.</w:t>
      </w:r>
    </w:p>
    <w:p w14:paraId="45ABE9D1" w14:textId="2C419CA1" w:rsidR="0033668A" w:rsidRDefault="0033668A" w:rsidP="0033668A">
      <w:pPr>
        <w:tabs>
          <w:tab w:val="left" w:pos="1650"/>
        </w:tabs>
      </w:pPr>
      <w:r w:rsidRPr="005C446B">
        <w:rPr>
          <w:b/>
          <w:bCs/>
        </w:rPr>
        <w:t>Motivation:</w:t>
      </w:r>
      <w:r>
        <w:br/>
      </w:r>
      <w:r w:rsidR="00EE6B7E">
        <w:t>Take everything we have learned and make it available to artists.</w:t>
      </w:r>
    </w:p>
    <w:p w14:paraId="6F35D076" w14:textId="6886083B" w:rsidR="0033668A" w:rsidRDefault="0033668A" w:rsidP="0033668A">
      <w:r w:rsidRPr="00DE1F93">
        <w:rPr>
          <w:b/>
          <w:bCs/>
        </w:rPr>
        <w:t>Learning Objective:</w:t>
      </w:r>
      <w:r>
        <w:br/>
        <w:t>Methodology of</w:t>
      </w:r>
      <w:r w:rsidR="00744EE8">
        <w:t xml:space="preserve">:  </w:t>
      </w:r>
      <w:r w:rsidR="00EE6B7E">
        <w:t>working with users, artists needs</w:t>
      </w:r>
      <w:r w:rsidR="001D7436">
        <w:t>, ui/ux</w:t>
      </w:r>
      <w:r w:rsidR="00EE6B7E">
        <w:br/>
      </w:r>
      <w:r>
        <w:t xml:space="preserve">Concepts of: </w:t>
      </w:r>
      <w:r w:rsidR="00FD2C75">
        <w:t xml:space="preserve"> </w:t>
      </w:r>
      <w:r w:rsidR="001D7436">
        <w:t>using existing tools, parts of tools, imported tools</w:t>
      </w:r>
    </w:p>
    <w:p w14:paraId="7E8B4164" w14:textId="77777777" w:rsidR="0033668A" w:rsidRPr="00DE1F93" w:rsidRDefault="0033668A" w:rsidP="0033668A">
      <w:pPr>
        <w:rPr>
          <w:b/>
          <w:bCs/>
        </w:rPr>
      </w:pPr>
      <w:r w:rsidRPr="00DE1F93">
        <w:rPr>
          <w:b/>
          <w:bCs/>
        </w:rPr>
        <w:t>Schedule:</w:t>
      </w:r>
    </w:p>
    <w:p w14:paraId="3F58835A" w14:textId="7671D745" w:rsidR="0033668A" w:rsidRDefault="0033668A" w:rsidP="0033668A">
      <w:r>
        <w:t xml:space="preserve">Part 1: </w:t>
      </w:r>
    </w:p>
    <w:p w14:paraId="4BAE1B4B" w14:textId="3BBE8096" w:rsidR="00C258CB" w:rsidRDefault="00633FE2" w:rsidP="00633FE2">
      <w:pPr>
        <w:pStyle w:val="ListParagraph"/>
        <w:numPr>
          <w:ilvl w:val="0"/>
          <w:numId w:val="1"/>
        </w:numPr>
      </w:pPr>
      <w:r>
        <w:t>Building a production ready tool in Bifrost</w:t>
      </w:r>
    </w:p>
    <w:p w14:paraId="421AB6D2" w14:textId="244DA593" w:rsidR="00633FE2" w:rsidRDefault="00633FE2" w:rsidP="00633FE2">
      <w:pPr>
        <w:pStyle w:val="ListParagraph"/>
        <w:numPr>
          <w:ilvl w:val="1"/>
          <w:numId w:val="1"/>
        </w:numPr>
      </w:pPr>
      <w:r>
        <w:t xml:space="preserve">The students are provided with a </w:t>
      </w:r>
      <w:r w:rsidR="00F33A7F">
        <w:t>graph to turn into a tool in Maya</w:t>
      </w:r>
    </w:p>
    <w:p w14:paraId="2779958D" w14:textId="77777777" w:rsidR="00F970AA" w:rsidRDefault="00824ACA" w:rsidP="00824ACA">
      <w:pPr>
        <w:pStyle w:val="ListParagraph"/>
        <w:numPr>
          <w:ilvl w:val="2"/>
          <w:numId w:val="1"/>
        </w:numPr>
      </w:pPr>
      <w:r>
        <w:t xml:space="preserve">Input curves, </w:t>
      </w:r>
      <w:r w:rsidR="006077EF">
        <w:t xml:space="preserve">utilising </w:t>
      </w:r>
      <w:r w:rsidR="00F970AA">
        <w:t>fan-ins rather than building arrays</w:t>
      </w:r>
    </w:p>
    <w:p w14:paraId="4B81EE88" w14:textId="77777777" w:rsidR="00F970AA" w:rsidRDefault="00F970AA" w:rsidP="00824ACA">
      <w:pPr>
        <w:pStyle w:val="ListParagraph"/>
        <w:numPr>
          <w:ilvl w:val="2"/>
          <w:numId w:val="1"/>
        </w:numPr>
      </w:pPr>
      <w:r>
        <w:t>Maya Node Editor and connections, how to leave an aaray open to new connections</w:t>
      </w:r>
    </w:p>
    <w:p w14:paraId="0D88C468" w14:textId="571E523C" w:rsidR="00F33A7F" w:rsidRDefault="002109B3" w:rsidP="00824ACA">
      <w:pPr>
        <w:pStyle w:val="ListParagraph"/>
        <w:numPr>
          <w:ilvl w:val="2"/>
          <w:numId w:val="1"/>
        </w:numPr>
      </w:pPr>
      <w:r>
        <w:t>Connecting in the node editor and the attribute editor</w:t>
      </w:r>
    </w:p>
    <w:p w14:paraId="5BFEC026" w14:textId="7D7D4737" w:rsidR="002109B3" w:rsidRDefault="002109B3" w:rsidP="00824ACA">
      <w:pPr>
        <w:pStyle w:val="ListParagraph"/>
        <w:numPr>
          <w:ilvl w:val="2"/>
          <w:numId w:val="1"/>
        </w:numPr>
      </w:pPr>
      <w:r>
        <w:t>Limiting inputs and data – clamp</w:t>
      </w:r>
      <w:r w:rsidR="002E7ADC">
        <w:t>ing and resizing</w:t>
      </w:r>
    </w:p>
    <w:p w14:paraId="18091357" w14:textId="37D86C78" w:rsidR="002E7ADC" w:rsidRDefault="002E7ADC" w:rsidP="00824ACA">
      <w:pPr>
        <w:pStyle w:val="ListParagraph"/>
        <w:numPr>
          <w:ilvl w:val="2"/>
          <w:numId w:val="1"/>
        </w:numPr>
      </w:pPr>
      <w:r>
        <w:t>Avoiding the “too few instances” problems</w:t>
      </w:r>
    </w:p>
    <w:p w14:paraId="440F39A4" w14:textId="5671E707" w:rsidR="002E7ADC" w:rsidRDefault="003D0AB7" w:rsidP="00824ACA">
      <w:pPr>
        <w:pStyle w:val="ListParagraph"/>
        <w:numPr>
          <w:ilvl w:val="2"/>
          <w:numId w:val="1"/>
        </w:numPr>
      </w:pPr>
      <w:r>
        <w:t>Rotations for users, why we use degrees in the interface and radians in the tool</w:t>
      </w:r>
    </w:p>
    <w:p w14:paraId="50875FCA" w14:textId="60A4B3AD" w:rsidR="003D0AB7" w:rsidRDefault="003D0AB7" w:rsidP="00824ACA">
      <w:pPr>
        <w:pStyle w:val="ListParagraph"/>
        <w:numPr>
          <w:ilvl w:val="2"/>
          <w:numId w:val="1"/>
        </w:numPr>
      </w:pPr>
      <w:r>
        <w:t>Matrix array inputs in the node editor</w:t>
      </w:r>
      <w:r w:rsidR="005E128B">
        <w:t>, slicing arrays</w:t>
      </w:r>
    </w:p>
    <w:p w14:paraId="44C1ABF1" w14:textId="584F41F4" w:rsidR="005E128B" w:rsidRDefault="005E128B" w:rsidP="00824ACA">
      <w:pPr>
        <w:pStyle w:val="ListParagraph"/>
        <w:numPr>
          <w:ilvl w:val="2"/>
          <w:numId w:val="1"/>
        </w:numPr>
      </w:pPr>
      <w:r>
        <w:t>Building random inputs with min/max settings</w:t>
      </w:r>
    </w:p>
    <w:p w14:paraId="29F1AC43" w14:textId="36C48173" w:rsidR="005E128B" w:rsidRDefault="005E128B" w:rsidP="00824ACA">
      <w:pPr>
        <w:pStyle w:val="ListParagraph"/>
        <w:numPr>
          <w:ilvl w:val="2"/>
          <w:numId w:val="1"/>
        </w:numPr>
      </w:pPr>
      <w:r>
        <w:t>Building random inputs as a percentage</w:t>
      </w:r>
    </w:p>
    <w:p w14:paraId="65DD15C6" w14:textId="6121E3B7" w:rsidR="00C50028" w:rsidRDefault="00C50028" w:rsidP="00C50028">
      <w:pPr>
        <w:pStyle w:val="ListParagraph"/>
        <w:numPr>
          <w:ilvl w:val="2"/>
          <w:numId w:val="1"/>
        </w:numPr>
      </w:pPr>
      <w:r>
        <w:t>Building a Level of Detail control</w:t>
      </w:r>
    </w:p>
    <w:p w14:paraId="7640A63A" w14:textId="768571CF" w:rsidR="0033668A" w:rsidRPr="00563B8D" w:rsidRDefault="0033668A" w:rsidP="0033668A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BA58A9">
        <w:rPr>
          <w:b/>
          <w:bCs/>
        </w:rPr>
        <w:t>10m</w:t>
      </w:r>
    </w:p>
    <w:p w14:paraId="25FD78DC" w14:textId="6508DD36" w:rsidR="00BA58A9" w:rsidRDefault="0033668A" w:rsidP="0033668A">
      <w:r>
        <w:t>Part 2</w:t>
      </w:r>
      <w:r w:rsidR="00BA58A9">
        <w:t>:</w:t>
      </w:r>
    </w:p>
    <w:p w14:paraId="1D1C39E4" w14:textId="1B94AC20" w:rsidR="006F3E55" w:rsidRDefault="00520777" w:rsidP="00520777">
      <w:pPr>
        <w:pStyle w:val="ListParagraph"/>
        <w:numPr>
          <w:ilvl w:val="0"/>
          <w:numId w:val="2"/>
        </w:numPr>
      </w:pPr>
      <w:r>
        <w:t>How this tool actually works</w:t>
      </w:r>
      <w:r w:rsidR="00FF36BB">
        <w:t>, check our work so far</w:t>
      </w:r>
    </w:p>
    <w:p w14:paraId="4C2D15E1" w14:textId="602082E7" w:rsidR="00FF36BB" w:rsidRDefault="000673A3" w:rsidP="00520777">
      <w:pPr>
        <w:pStyle w:val="ListParagraph"/>
        <w:numPr>
          <w:ilvl w:val="0"/>
          <w:numId w:val="2"/>
        </w:numPr>
      </w:pPr>
      <w:r>
        <w:t>Continue building</w:t>
      </w:r>
    </w:p>
    <w:p w14:paraId="02D3A023" w14:textId="72DB334D" w:rsidR="000673A3" w:rsidRDefault="005E6C65" w:rsidP="000673A3">
      <w:pPr>
        <w:pStyle w:val="ListParagraph"/>
        <w:numPr>
          <w:ilvl w:val="1"/>
          <w:numId w:val="2"/>
        </w:numPr>
      </w:pPr>
      <w:r>
        <w:t>Multi-dimensional array, why we use them</w:t>
      </w:r>
    </w:p>
    <w:p w14:paraId="26054B10" w14:textId="70E8B294" w:rsidR="005E6C65" w:rsidRDefault="005E6C65" w:rsidP="000673A3">
      <w:pPr>
        <w:pStyle w:val="ListParagraph"/>
        <w:numPr>
          <w:ilvl w:val="1"/>
          <w:numId w:val="2"/>
        </w:numPr>
      </w:pPr>
      <w:r>
        <w:t>Why are we constructing strands multiple times?</w:t>
      </w:r>
    </w:p>
    <w:p w14:paraId="6C865C4A" w14:textId="4BA61109" w:rsidR="005E6C65" w:rsidRDefault="005E6C65" w:rsidP="000673A3">
      <w:pPr>
        <w:pStyle w:val="ListParagraph"/>
        <w:numPr>
          <w:ilvl w:val="1"/>
          <w:numId w:val="2"/>
        </w:numPr>
      </w:pPr>
      <w:r>
        <w:t>Flattening arrays</w:t>
      </w:r>
    </w:p>
    <w:p w14:paraId="3CE39F81" w14:textId="5E5E768B" w:rsidR="005E6C65" w:rsidRDefault="005E6C65" w:rsidP="005E6C65">
      <w:pPr>
        <w:pStyle w:val="ListParagraph"/>
        <w:numPr>
          <w:ilvl w:val="0"/>
          <w:numId w:val="2"/>
        </w:numPr>
      </w:pPr>
      <w:r>
        <w:t>Controlling wire sag</w:t>
      </w:r>
    </w:p>
    <w:p w14:paraId="31CD5026" w14:textId="77777777" w:rsidR="00D92DEB" w:rsidRDefault="00D92DEB" w:rsidP="005E6C65">
      <w:pPr>
        <w:pStyle w:val="ListParagraph"/>
        <w:numPr>
          <w:ilvl w:val="1"/>
          <w:numId w:val="2"/>
        </w:numPr>
      </w:pPr>
      <w:r>
        <w:t>Per wire</w:t>
      </w:r>
    </w:p>
    <w:p w14:paraId="38D76448" w14:textId="77777777" w:rsidR="00D92DEB" w:rsidRDefault="00D92DEB" w:rsidP="005E6C65">
      <w:pPr>
        <w:pStyle w:val="ListParagraph"/>
        <w:numPr>
          <w:ilvl w:val="1"/>
          <w:numId w:val="2"/>
        </w:numPr>
      </w:pPr>
      <w:r>
        <w:t>Per pole</w:t>
      </w:r>
    </w:p>
    <w:p w14:paraId="56E2805C" w14:textId="3A2EF766" w:rsidR="005E6C65" w:rsidRDefault="00D92DEB" w:rsidP="005E6C65">
      <w:pPr>
        <w:pStyle w:val="ListParagraph"/>
        <w:numPr>
          <w:ilvl w:val="1"/>
          <w:numId w:val="2"/>
        </w:numPr>
      </w:pPr>
      <w:r>
        <w:t>Overall</w:t>
      </w:r>
    </w:p>
    <w:p w14:paraId="41DA37F7" w14:textId="0ACED7F2" w:rsidR="00D92DEB" w:rsidRDefault="00D92DEB" w:rsidP="00D92DEB">
      <w:pPr>
        <w:pStyle w:val="ListParagraph"/>
        <w:numPr>
          <w:ilvl w:val="0"/>
          <w:numId w:val="2"/>
        </w:numPr>
      </w:pPr>
      <w:r>
        <w:t>Bifrost Interface</w:t>
      </w:r>
    </w:p>
    <w:p w14:paraId="5B666FDA" w14:textId="2C765216" w:rsidR="00D92DEB" w:rsidRDefault="00D92DEB" w:rsidP="00D92DEB">
      <w:pPr>
        <w:pStyle w:val="ListParagraph"/>
        <w:numPr>
          <w:ilvl w:val="0"/>
          <w:numId w:val="2"/>
        </w:numPr>
      </w:pPr>
      <w:r>
        <w:t>Maya interface</w:t>
      </w:r>
    </w:p>
    <w:p w14:paraId="468B54F7" w14:textId="6984D2E9" w:rsidR="00D92DEB" w:rsidRDefault="00D6521A" w:rsidP="00D92DEB">
      <w:pPr>
        <w:pStyle w:val="ListParagraph"/>
        <w:numPr>
          <w:ilvl w:val="0"/>
          <w:numId w:val="2"/>
        </w:numPr>
      </w:pPr>
      <w:r>
        <w:t>Culling from output to achieve random</w:t>
      </w:r>
    </w:p>
    <w:p w14:paraId="2D6DC879" w14:textId="6D0FFB60" w:rsidR="00D6521A" w:rsidRDefault="00D6521A" w:rsidP="00D92DEB">
      <w:pPr>
        <w:pStyle w:val="ListParagraph"/>
        <w:numPr>
          <w:ilvl w:val="0"/>
          <w:numId w:val="2"/>
        </w:numPr>
      </w:pPr>
      <w:r>
        <w:t>Output to Maya Mesh</w:t>
      </w:r>
    </w:p>
    <w:p w14:paraId="3553D4AD" w14:textId="6B0CCE69" w:rsidR="00D6521A" w:rsidRDefault="00D6521A" w:rsidP="00D6521A">
      <w:pPr>
        <w:pStyle w:val="ListParagraph"/>
        <w:numPr>
          <w:ilvl w:val="1"/>
          <w:numId w:val="2"/>
        </w:numPr>
      </w:pPr>
      <w:r>
        <w:t>Baking instances</w:t>
      </w:r>
    </w:p>
    <w:p w14:paraId="698549DF" w14:textId="05CF27D4" w:rsidR="00D6521A" w:rsidRDefault="00D6521A" w:rsidP="00D6521A">
      <w:pPr>
        <w:pStyle w:val="ListParagraph"/>
        <w:numPr>
          <w:ilvl w:val="1"/>
          <w:numId w:val="2"/>
        </w:numPr>
      </w:pPr>
      <w:r>
        <w:t>Strand extrusion</w:t>
      </w:r>
    </w:p>
    <w:p w14:paraId="309D3C39" w14:textId="69B30A5D" w:rsidR="00C16450" w:rsidRDefault="00C16450" w:rsidP="00C16450">
      <w:pPr>
        <w:pStyle w:val="ListParagraph"/>
        <w:numPr>
          <w:ilvl w:val="0"/>
          <w:numId w:val="2"/>
        </w:numPr>
      </w:pPr>
      <w:r>
        <w:t>Output to USD</w:t>
      </w:r>
    </w:p>
    <w:p w14:paraId="11C7127D" w14:textId="7D27891B" w:rsidR="00C16450" w:rsidRDefault="00C16450" w:rsidP="00C16450">
      <w:pPr>
        <w:pStyle w:val="ListParagraph"/>
        <w:numPr>
          <w:ilvl w:val="1"/>
          <w:numId w:val="2"/>
        </w:numPr>
      </w:pPr>
      <w:r>
        <w:t>USD pointinstancer output</w:t>
      </w:r>
    </w:p>
    <w:p w14:paraId="230DF3A6" w14:textId="01E0D0A1" w:rsidR="00C16450" w:rsidRDefault="00354C7C" w:rsidP="00C16450">
      <w:pPr>
        <w:pStyle w:val="ListParagraph"/>
        <w:numPr>
          <w:ilvl w:val="1"/>
          <w:numId w:val="2"/>
        </w:numPr>
      </w:pPr>
      <w:r>
        <w:t>Strand extrusion</w:t>
      </w:r>
    </w:p>
    <w:p w14:paraId="11B5AF62" w14:textId="30FBC111" w:rsidR="00354C7C" w:rsidRPr="006F3E55" w:rsidRDefault="00354C7C" w:rsidP="00C16450">
      <w:pPr>
        <w:pStyle w:val="ListParagraph"/>
        <w:numPr>
          <w:ilvl w:val="1"/>
          <w:numId w:val="2"/>
        </w:numPr>
      </w:pPr>
      <w:r>
        <w:lastRenderedPageBreak/>
        <w:t>Strand to mesh</w:t>
      </w:r>
    </w:p>
    <w:p w14:paraId="1A5A2A4A" w14:textId="7AA073C1" w:rsidR="0033668A" w:rsidRPr="00ED2B80" w:rsidRDefault="0033668A" w:rsidP="00B07FB1">
      <w:pPr>
        <w:rPr>
          <w:b/>
          <w:bCs/>
        </w:rPr>
      </w:pPr>
      <w:r w:rsidRPr="00ED2B80">
        <w:rPr>
          <w:b/>
          <w:bCs/>
        </w:rPr>
        <w:t xml:space="preserve">Break:  </w:t>
      </w:r>
      <w:r w:rsidR="00BA58A9" w:rsidRPr="00ED2B80">
        <w:rPr>
          <w:b/>
          <w:bCs/>
        </w:rPr>
        <w:t>10m</w:t>
      </w:r>
    </w:p>
    <w:p w14:paraId="46CCE158" w14:textId="070E8B03" w:rsidR="00D10AF3" w:rsidRDefault="0033668A" w:rsidP="00D10AF3">
      <w:r>
        <w:t>Part 3:</w:t>
      </w:r>
      <w:r w:rsidR="00BA58A9">
        <w:t xml:space="preserve"> </w:t>
      </w:r>
    </w:p>
    <w:p w14:paraId="39F8F790" w14:textId="3BA01993" w:rsidR="00DD78F5" w:rsidRPr="007C3541" w:rsidRDefault="00C50028" w:rsidP="00C50028">
      <w:r>
        <w:t>Free time to finish up!  Time to talk, review, chat, soft skills</w:t>
      </w:r>
      <w:r w:rsidR="00520777">
        <w:t>, advice etc</w:t>
      </w:r>
    </w:p>
    <w:sectPr w:rsidR="00DD78F5" w:rsidRPr="007C3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E6375E"/>
    <w:multiLevelType w:val="hybridMultilevel"/>
    <w:tmpl w:val="070E0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08087">
    <w:abstractNumId w:val="0"/>
  </w:num>
  <w:num w:numId="2" w16cid:durableId="2363997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A"/>
    <w:rsid w:val="00036667"/>
    <w:rsid w:val="000538DB"/>
    <w:rsid w:val="00063BB2"/>
    <w:rsid w:val="000673A3"/>
    <w:rsid w:val="00081B53"/>
    <w:rsid w:val="000A5F49"/>
    <w:rsid w:val="000B4B6D"/>
    <w:rsid w:val="000D69A9"/>
    <w:rsid w:val="000F6800"/>
    <w:rsid w:val="00111F07"/>
    <w:rsid w:val="00124E8C"/>
    <w:rsid w:val="00144B0B"/>
    <w:rsid w:val="00171E11"/>
    <w:rsid w:val="00173891"/>
    <w:rsid w:val="00175D7E"/>
    <w:rsid w:val="001869FA"/>
    <w:rsid w:val="001C55C6"/>
    <w:rsid w:val="001C597A"/>
    <w:rsid w:val="001D0E2A"/>
    <w:rsid w:val="001D11D5"/>
    <w:rsid w:val="001D4C66"/>
    <w:rsid w:val="001D7436"/>
    <w:rsid w:val="002109B3"/>
    <w:rsid w:val="00230343"/>
    <w:rsid w:val="00240793"/>
    <w:rsid w:val="00246C9A"/>
    <w:rsid w:val="002570B4"/>
    <w:rsid w:val="00270197"/>
    <w:rsid w:val="00280825"/>
    <w:rsid w:val="00287374"/>
    <w:rsid w:val="002908B5"/>
    <w:rsid w:val="002A1D0A"/>
    <w:rsid w:val="002B6103"/>
    <w:rsid w:val="002D7824"/>
    <w:rsid w:val="002E043C"/>
    <w:rsid w:val="002E4AC0"/>
    <w:rsid w:val="002E7ADC"/>
    <w:rsid w:val="002F7007"/>
    <w:rsid w:val="003049E1"/>
    <w:rsid w:val="00316037"/>
    <w:rsid w:val="00316E57"/>
    <w:rsid w:val="0033668A"/>
    <w:rsid w:val="00345BC1"/>
    <w:rsid w:val="00354C7C"/>
    <w:rsid w:val="0035558F"/>
    <w:rsid w:val="003D0AB7"/>
    <w:rsid w:val="003D4F6C"/>
    <w:rsid w:val="003E5AAC"/>
    <w:rsid w:val="003F745E"/>
    <w:rsid w:val="00427AA9"/>
    <w:rsid w:val="0043300E"/>
    <w:rsid w:val="00434D2B"/>
    <w:rsid w:val="004547A4"/>
    <w:rsid w:val="00457158"/>
    <w:rsid w:val="00472396"/>
    <w:rsid w:val="004823B6"/>
    <w:rsid w:val="004A38B2"/>
    <w:rsid w:val="004B6374"/>
    <w:rsid w:val="004B6DD7"/>
    <w:rsid w:val="005063D1"/>
    <w:rsid w:val="00513355"/>
    <w:rsid w:val="00520777"/>
    <w:rsid w:val="00530E39"/>
    <w:rsid w:val="00543F01"/>
    <w:rsid w:val="00561867"/>
    <w:rsid w:val="00564424"/>
    <w:rsid w:val="005B1DA4"/>
    <w:rsid w:val="005D05A2"/>
    <w:rsid w:val="005E128B"/>
    <w:rsid w:val="005E6C65"/>
    <w:rsid w:val="006077EF"/>
    <w:rsid w:val="006312B4"/>
    <w:rsid w:val="0063175F"/>
    <w:rsid w:val="00631F99"/>
    <w:rsid w:val="00633FE2"/>
    <w:rsid w:val="00661F3B"/>
    <w:rsid w:val="00665077"/>
    <w:rsid w:val="006B741C"/>
    <w:rsid w:val="006D0EA7"/>
    <w:rsid w:val="006E296E"/>
    <w:rsid w:val="006F3E55"/>
    <w:rsid w:val="00744EE8"/>
    <w:rsid w:val="00785081"/>
    <w:rsid w:val="00793452"/>
    <w:rsid w:val="007A107B"/>
    <w:rsid w:val="007B2DB5"/>
    <w:rsid w:val="007C3541"/>
    <w:rsid w:val="007C506C"/>
    <w:rsid w:val="007E57E2"/>
    <w:rsid w:val="007E7481"/>
    <w:rsid w:val="00824ACA"/>
    <w:rsid w:val="008540CC"/>
    <w:rsid w:val="00872704"/>
    <w:rsid w:val="008A2BFF"/>
    <w:rsid w:val="008A599C"/>
    <w:rsid w:val="008D431E"/>
    <w:rsid w:val="008E2FAC"/>
    <w:rsid w:val="008E3885"/>
    <w:rsid w:val="008F7341"/>
    <w:rsid w:val="00906D47"/>
    <w:rsid w:val="00916636"/>
    <w:rsid w:val="0093567A"/>
    <w:rsid w:val="00937ACA"/>
    <w:rsid w:val="00951605"/>
    <w:rsid w:val="009635E3"/>
    <w:rsid w:val="00966486"/>
    <w:rsid w:val="00972A03"/>
    <w:rsid w:val="0097629E"/>
    <w:rsid w:val="0098719A"/>
    <w:rsid w:val="009B2B93"/>
    <w:rsid w:val="009C137C"/>
    <w:rsid w:val="009D4F17"/>
    <w:rsid w:val="009D541E"/>
    <w:rsid w:val="009F418E"/>
    <w:rsid w:val="00A0382F"/>
    <w:rsid w:val="00A1250F"/>
    <w:rsid w:val="00A250B7"/>
    <w:rsid w:val="00A263EC"/>
    <w:rsid w:val="00A3622B"/>
    <w:rsid w:val="00A56950"/>
    <w:rsid w:val="00A6787F"/>
    <w:rsid w:val="00A70958"/>
    <w:rsid w:val="00A77775"/>
    <w:rsid w:val="00A85044"/>
    <w:rsid w:val="00A93BA6"/>
    <w:rsid w:val="00AA60B5"/>
    <w:rsid w:val="00AE2DE7"/>
    <w:rsid w:val="00B07FB1"/>
    <w:rsid w:val="00B11F8D"/>
    <w:rsid w:val="00B12536"/>
    <w:rsid w:val="00B1379E"/>
    <w:rsid w:val="00B3446B"/>
    <w:rsid w:val="00B44386"/>
    <w:rsid w:val="00B45463"/>
    <w:rsid w:val="00B54522"/>
    <w:rsid w:val="00B84A48"/>
    <w:rsid w:val="00BA2EC1"/>
    <w:rsid w:val="00BA58A9"/>
    <w:rsid w:val="00BC0D2A"/>
    <w:rsid w:val="00BC3084"/>
    <w:rsid w:val="00BC4757"/>
    <w:rsid w:val="00BD564C"/>
    <w:rsid w:val="00BF2DCC"/>
    <w:rsid w:val="00C047D9"/>
    <w:rsid w:val="00C16450"/>
    <w:rsid w:val="00C169CF"/>
    <w:rsid w:val="00C23AF4"/>
    <w:rsid w:val="00C258CB"/>
    <w:rsid w:val="00C36D5D"/>
    <w:rsid w:val="00C50028"/>
    <w:rsid w:val="00C63235"/>
    <w:rsid w:val="00C64F89"/>
    <w:rsid w:val="00C7794B"/>
    <w:rsid w:val="00CA3525"/>
    <w:rsid w:val="00CC5AF0"/>
    <w:rsid w:val="00CD0813"/>
    <w:rsid w:val="00CE28D9"/>
    <w:rsid w:val="00CF542B"/>
    <w:rsid w:val="00D10AF3"/>
    <w:rsid w:val="00D140BC"/>
    <w:rsid w:val="00D27001"/>
    <w:rsid w:val="00D27E1C"/>
    <w:rsid w:val="00D338C1"/>
    <w:rsid w:val="00D5458A"/>
    <w:rsid w:val="00D620B6"/>
    <w:rsid w:val="00D63C9B"/>
    <w:rsid w:val="00D6521A"/>
    <w:rsid w:val="00D742E7"/>
    <w:rsid w:val="00D83F71"/>
    <w:rsid w:val="00D92DEB"/>
    <w:rsid w:val="00D97F17"/>
    <w:rsid w:val="00DA1F18"/>
    <w:rsid w:val="00DA7184"/>
    <w:rsid w:val="00DC2B80"/>
    <w:rsid w:val="00DD78F5"/>
    <w:rsid w:val="00DE4A8B"/>
    <w:rsid w:val="00DF4426"/>
    <w:rsid w:val="00E01F98"/>
    <w:rsid w:val="00E0699B"/>
    <w:rsid w:val="00E31E99"/>
    <w:rsid w:val="00E32DEC"/>
    <w:rsid w:val="00E513AA"/>
    <w:rsid w:val="00E54C3F"/>
    <w:rsid w:val="00E7466A"/>
    <w:rsid w:val="00E83195"/>
    <w:rsid w:val="00E83804"/>
    <w:rsid w:val="00E97685"/>
    <w:rsid w:val="00EB2F47"/>
    <w:rsid w:val="00EB7D4E"/>
    <w:rsid w:val="00ED2B80"/>
    <w:rsid w:val="00ED46B9"/>
    <w:rsid w:val="00EE6B7E"/>
    <w:rsid w:val="00F33A7F"/>
    <w:rsid w:val="00F40A35"/>
    <w:rsid w:val="00F46E94"/>
    <w:rsid w:val="00F5500C"/>
    <w:rsid w:val="00F824D0"/>
    <w:rsid w:val="00F844B4"/>
    <w:rsid w:val="00F8590D"/>
    <w:rsid w:val="00F940A5"/>
    <w:rsid w:val="00F96CA2"/>
    <w:rsid w:val="00F970AA"/>
    <w:rsid w:val="00FD2C75"/>
    <w:rsid w:val="00FE344D"/>
    <w:rsid w:val="00FE4CBF"/>
    <w:rsid w:val="00FE61F9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02519"/>
  <w15:chartTrackingRefBased/>
  <w15:docId w15:val="{4E2BED75-28EE-464B-8D72-D2E9A947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68A"/>
    <w:rPr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6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6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ListParagraph">
    <w:name w:val="List Paragraph"/>
    <w:basedOn w:val="Normal"/>
    <w:uiPriority w:val="34"/>
    <w:qFormat/>
    <w:rsid w:val="00336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23</cp:revision>
  <dcterms:created xsi:type="dcterms:W3CDTF">2023-06-28T18:34:00Z</dcterms:created>
  <dcterms:modified xsi:type="dcterms:W3CDTF">2023-06-28T18:47:00Z</dcterms:modified>
</cp:coreProperties>
</file>